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6D" w:rsidRDefault="0057496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57496D" w:rsidRDefault="009D0B45">
      <w:pPr>
        <w:ind w:left="3605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left:0;text-align:left;margin-left:10.5pt;margin-top:-12.35pt;width:43.2pt;height:42.8pt;z-index:1072;mso-position-horizontal-relative:page">
            <v:imagedata r:id="rId6" o:title=""/>
            <w10:wrap anchorx="page"/>
          </v:shape>
        </w:pict>
      </w:r>
      <w:r w:rsidR="006F3643">
        <w:rPr>
          <w:rFonts w:ascii="黑体" w:eastAsia="黑体" w:hAnsi="黑体" w:cs="黑体"/>
          <w:b/>
          <w:bCs/>
          <w:color w:val="17365D"/>
          <w:sz w:val="28"/>
          <w:szCs w:val="28"/>
        </w:rPr>
        <w:t>检测/校准委托单</w:t>
      </w:r>
    </w:p>
    <w:p w:rsidR="0057496D" w:rsidRDefault="006F3643">
      <w:pPr>
        <w:spacing w:before="41"/>
        <w:ind w:left="360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7365D"/>
          <w:sz w:val="21"/>
        </w:rPr>
        <w:t>ENTRUST SHEET OF TESTING &amp;</w:t>
      </w:r>
      <w:r>
        <w:rPr>
          <w:rFonts w:ascii="Times New Roman"/>
          <w:b/>
          <w:color w:val="17365D"/>
          <w:spacing w:val="-24"/>
          <w:sz w:val="21"/>
        </w:rPr>
        <w:t xml:space="preserve"> </w:t>
      </w:r>
      <w:r>
        <w:rPr>
          <w:rFonts w:ascii="Times New Roman"/>
          <w:b/>
          <w:color w:val="17365D"/>
          <w:spacing w:val="-3"/>
          <w:sz w:val="21"/>
        </w:rPr>
        <w:t>CALIBRATION</w:t>
      </w:r>
    </w:p>
    <w:p w:rsidR="0057496D" w:rsidRDefault="0057496D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7496D" w:rsidRDefault="006F3643">
      <w:pPr>
        <w:tabs>
          <w:tab w:val="left" w:pos="5424"/>
          <w:tab w:val="left" w:pos="6105"/>
        </w:tabs>
        <w:ind w:left="116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b/>
          <w:bCs/>
          <w:color w:val="17365D"/>
          <w:sz w:val="18"/>
          <w:szCs w:val="18"/>
        </w:rPr>
        <w:t>委托单编号</w:t>
      </w:r>
      <w:r>
        <w:rPr>
          <w:rFonts w:ascii="宋体" w:eastAsia="宋体" w:hAnsi="宋体" w:cs="宋体"/>
          <w:b/>
          <w:bCs/>
          <w:color w:val="17365D"/>
          <w:spacing w:val="-5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ENTRUST</w:t>
      </w:r>
      <w:r>
        <w:rPr>
          <w:rFonts w:ascii="Times New Roman" w:eastAsia="Times New Roman" w:hAnsi="Times New Roman" w:cs="Times New Roman"/>
          <w:b/>
          <w:bCs/>
          <w:color w:val="17365D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color w:val="17365D"/>
          <w:sz w:val="18"/>
          <w:szCs w:val="18"/>
        </w:rPr>
        <w:t>.</w:t>
      </w:r>
      <w:r>
        <w:rPr>
          <w:rFonts w:ascii="宋体" w:eastAsia="宋体" w:hAnsi="宋体" w:cs="宋体"/>
          <w:b/>
          <w:bCs/>
          <w:color w:val="17365D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RLS-JL-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  <w:u w:val="dotted" w:color="0F243E"/>
        </w:rPr>
        <w:tab/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ab/>
      </w:r>
      <w:r>
        <w:rPr>
          <w:rFonts w:ascii="宋体" w:eastAsia="宋体" w:hAnsi="宋体" w:cs="宋体"/>
          <w:b/>
          <w:bCs/>
          <w:color w:val="17365D"/>
          <w:sz w:val="18"/>
          <w:szCs w:val="18"/>
        </w:rPr>
        <w:t>样品编号</w:t>
      </w:r>
      <w:r>
        <w:rPr>
          <w:rFonts w:ascii="宋体" w:eastAsia="宋体" w:hAnsi="宋体" w:cs="宋体"/>
          <w:b/>
          <w:bCs/>
          <w:color w:val="17365D"/>
          <w:spacing w:val="-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SAMPLE</w:t>
      </w:r>
      <w:r>
        <w:rPr>
          <w:rFonts w:ascii="Times New Roman" w:eastAsia="Times New Roman" w:hAnsi="Times New Roman" w:cs="Times New Roman"/>
          <w:b/>
          <w:bCs/>
          <w:color w:val="17365D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</w:rPr>
        <w:t>No.</w:t>
      </w:r>
      <w:r>
        <w:rPr>
          <w:rFonts w:ascii="宋体" w:eastAsia="宋体" w:hAnsi="宋体" w:cs="宋体"/>
          <w:b/>
          <w:bCs/>
          <w:color w:val="17365D"/>
          <w:sz w:val="18"/>
          <w:szCs w:val="18"/>
        </w:rPr>
        <w:t>：</w:t>
      </w:r>
    </w:p>
    <w:p w:rsidR="0057496D" w:rsidRDefault="006F3643">
      <w:pPr>
        <w:spacing w:before="38"/>
        <w:ind w:left="714"/>
        <w:rPr>
          <w:rFonts w:ascii="黑体" w:eastAsia="黑体" w:hAnsi="黑体" w:cs="黑体"/>
          <w:sz w:val="15"/>
          <w:szCs w:val="15"/>
        </w:rPr>
      </w:pPr>
      <w:r>
        <w:br w:type="column"/>
      </w:r>
      <w:r>
        <w:rPr>
          <w:rFonts w:ascii="黑体" w:eastAsia="黑体" w:hAnsi="黑体" w:cs="黑体"/>
          <w:b/>
          <w:bCs/>
          <w:color w:val="17365D"/>
          <w:sz w:val="15"/>
          <w:szCs w:val="15"/>
        </w:rPr>
        <w:t>润英蓝地计量检测（上海）有限公司</w:t>
      </w:r>
    </w:p>
    <w:p w:rsidR="0057496D" w:rsidRDefault="006F3643">
      <w:pPr>
        <w:spacing w:before="22"/>
        <w:ind w:left="58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b/>
          <w:color w:val="17365D"/>
          <w:sz w:val="10"/>
        </w:rPr>
        <w:t>RNNINGLAND METROLOGY &amp; TESTING (SHANGHAI) CO.,</w:t>
      </w:r>
      <w:r>
        <w:rPr>
          <w:rFonts w:ascii="Times New Roman"/>
          <w:b/>
          <w:color w:val="17365D"/>
          <w:spacing w:val="-10"/>
          <w:sz w:val="10"/>
        </w:rPr>
        <w:t xml:space="preserve"> </w:t>
      </w:r>
      <w:r>
        <w:rPr>
          <w:rFonts w:ascii="Times New Roman"/>
          <w:b/>
          <w:color w:val="17365D"/>
          <w:spacing w:val="-4"/>
          <w:sz w:val="10"/>
        </w:rPr>
        <w:t>LTD.</w:t>
      </w:r>
    </w:p>
    <w:p w:rsidR="0057496D" w:rsidRDefault="0057496D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57496D" w:rsidRDefault="0057496D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57496D" w:rsidRDefault="0057496D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57496D" w:rsidRDefault="0057496D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57496D" w:rsidRDefault="0057496D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57496D" w:rsidRDefault="006F3643">
      <w:pPr>
        <w:spacing w:before="87"/>
        <w:ind w:left="179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17365D"/>
          <w:sz w:val="16"/>
        </w:rPr>
        <w:t>RLS-JL-1-05(2)-C</w:t>
      </w:r>
      <w:r w:rsidR="00947E96">
        <w:rPr>
          <w:rFonts w:ascii="Times New Roman"/>
          <w:b/>
          <w:color w:val="17365D"/>
          <w:sz w:val="16"/>
        </w:rPr>
        <w:t>1</w:t>
      </w:r>
    </w:p>
    <w:p w:rsidR="0057496D" w:rsidRDefault="0057496D">
      <w:pPr>
        <w:rPr>
          <w:rFonts w:ascii="Times New Roman" w:eastAsia="Times New Roman" w:hAnsi="Times New Roman" w:cs="Times New Roman"/>
          <w:sz w:val="16"/>
          <w:szCs w:val="16"/>
        </w:rPr>
        <w:sectPr w:rsidR="0057496D">
          <w:type w:val="continuous"/>
          <w:pgSz w:w="11910" w:h="16840"/>
          <w:pgMar w:top="220" w:right="80" w:bottom="0" w:left="100" w:header="720" w:footer="720" w:gutter="0"/>
          <w:cols w:num="2" w:space="720" w:equalWidth="0">
            <w:col w:w="8431" w:space="40"/>
            <w:col w:w="3259"/>
          </w:cols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679"/>
        <w:gridCol w:w="1134"/>
        <w:gridCol w:w="992"/>
        <w:gridCol w:w="4678"/>
      </w:tblGrid>
      <w:tr w:rsidR="0057496D">
        <w:trPr>
          <w:trHeight w:hRule="exact" w:val="984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before="45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17365D"/>
                <w:sz w:val="18"/>
                <w:szCs w:val="18"/>
              </w:rPr>
              <w:t>客户信息</w:t>
            </w:r>
            <w:r>
              <w:rPr>
                <w:rFonts w:ascii="宋体" w:eastAsia="宋体" w:hAnsi="宋体" w:cs="宋体"/>
                <w:b/>
                <w:bCs/>
                <w:color w:val="17365D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CUSTOMER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3"/>
                <w:sz w:val="18"/>
                <w:szCs w:val="18"/>
              </w:rPr>
              <w:t xml:space="preserve"> INFORMATION </w:t>
            </w:r>
            <w:r>
              <w:rPr>
                <w:rFonts w:ascii="宋体" w:eastAsia="宋体" w:hAnsi="宋体" w:cs="宋体"/>
                <w:sz w:val="18"/>
                <w:szCs w:val="18"/>
              </w:rPr>
              <w:t>如果付款单位与委托单位不同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宋体" w:eastAsia="宋体" w:hAnsi="宋体" w:cs="宋体"/>
                <w:sz w:val="18"/>
                <w:szCs w:val="18"/>
              </w:rPr>
              <w:t>请注明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.If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payment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authorization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different,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specify.</w:t>
            </w:r>
          </w:p>
          <w:p w:rsidR="0057496D" w:rsidRDefault="006F3643">
            <w:pPr>
              <w:pStyle w:val="TableParagraph"/>
              <w:tabs>
                <w:tab w:val="left" w:pos="5822"/>
              </w:tabs>
              <w:spacing w:before="71"/>
              <w:ind w:left="1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委托单位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Entrust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Company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  <w:t>地址</w:t>
            </w:r>
            <w:r>
              <w:rPr>
                <w:rFonts w:ascii="宋体" w:eastAsia="宋体" w:hAnsi="宋体" w:cs="宋体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</w:p>
          <w:p w:rsidR="0057496D" w:rsidRDefault="009D0B45">
            <w:pPr>
              <w:pStyle w:val="TableParagraph"/>
              <w:tabs>
                <w:tab w:val="left" w:pos="6978"/>
              </w:tabs>
              <w:spacing w:line="20" w:lineRule="exact"/>
              <w:ind w:left="219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Theme="minorHAnsi"/>
                <w:sz w:val="2"/>
              </w:rPr>
            </w:r>
            <w:r>
              <w:rPr>
                <w:rFonts w:ascii="Times New Roman" w:eastAsiaTheme="minorHAnsi"/>
                <w:sz w:val="2"/>
              </w:rPr>
              <w:pict>
                <v:group id="_x0000_s1087" style="width:180.2pt;height:.2pt;mso-position-horizontal-relative:char;mso-position-vertical-relative:line" coordsize="3604,4">
                  <v:group id="_x0000_s1088" style="position:absolute;left:2;top:2;width:3600;height:2" coordorigin="2,2" coordsize="3600,2">
                    <v:shape id="_x0000_s1089" style="position:absolute;left:2;top:2;width:3600;height:2" coordorigin="2,2" coordsize="3600,0" path="m2,2r3600,e" filled="f" strokecolor="#0f243e" strokeweight=".2pt">
                      <v:stroke dashstyle="dash"/>
                      <v:path arrowok="t"/>
                    </v:shape>
                  </v:group>
                  <w10:wrap type="none"/>
                  <w10:anchorlock/>
                </v:group>
              </w:pict>
            </w:r>
            <w:r w:rsidR="006F3643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84" style="width:215.45pt;height:.2pt;mso-position-horizontal-relative:char;mso-position-vertical-relative:line" coordsize="4309,4">
                  <v:group id="_x0000_s1085" style="position:absolute;left:2;top:2;width:4305;height:2" coordorigin="2,2" coordsize="4305,2">
                    <v:shape id="_x0000_s1086" style="position:absolute;left:2;top:2;width:4305;height:2" coordorigin="2,2" coordsize="4305,0" path="m2,2r4304,e" filled="f" strokecolor="#0f243e" strokeweight=".2pt">
                      <v:stroke dashstyle="dash"/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57496D" w:rsidRDefault="006F3643">
            <w:pPr>
              <w:pStyle w:val="TableParagraph"/>
              <w:tabs>
                <w:tab w:val="left" w:pos="2917"/>
                <w:tab w:val="left" w:pos="5811"/>
                <w:tab w:val="left" w:pos="8105"/>
              </w:tabs>
              <w:spacing w:before="50"/>
              <w:ind w:left="1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联系人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Contacter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  <w:t>电话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TEL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传真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Fax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  <w:t>邮编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Postcode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 xml:space="preserve"> </w:t>
            </w:r>
          </w:p>
        </w:tc>
      </w:tr>
      <w:tr w:rsidR="0057496D">
        <w:trPr>
          <w:trHeight w:hRule="exact" w:val="970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before="45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17365D"/>
                <w:sz w:val="18"/>
                <w:szCs w:val="18"/>
              </w:rPr>
              <w:t>样品信息</w:t>
            </w:r>
            <w:r>
              <w:rPr>
                <w:rFonts w:ascii="宋体" w:eastAsia="宋体" w:hAnsi="宋体" w:cs="宋体"/>
                <w:b/>
                <w:bCs/>
                <w:color w:val="17365D"/>
                <w:spacing w:val="-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SAMPLE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3"/>
                <w:sz w:val="18"/>
                <w:szCs w:val="18"/>
              </w:rPr>
              <w:t>INFORMATION</w:t>
            </w:r>
          </w:p>
          <w:p w:rsidR="0057496D" w:rsidRDefault="006F3643">
            <w:pPr>
              <w:pStyle w:val="TableParagraph"/>
              <w:tabs>
                <w:tab w:val="left" w:pos="6781"/>
              </w:tabs>
              <w:spacing w:before="71"/>
              <w:ind w:left="1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送样数量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Quantity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Sent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Sample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  <w:t>收样日期</w:t>
            </w:r>
            <w:r>
              <w:rPr>
                <w:rFonts w:ascii="宋体" w:eastAsia="宋体" w:hAnsi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Received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Sample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 xml:space="preserve">： </w:t>
            </w:r>
          </w:p>
          <w:p w:rsidR="0057496D" w:rsidRDefault="006F3643">
            <w:pPr>
              <w:pStyle w:val="TableParagraph"/>
              <w:tabs>
                <w:tab w:val="left" w:pos="3281"/>
                <w:tab w:val="left" w:pos="6746"/>
              </w:tabs>
              <w:spacing w:before="70"/>
              <w:ind w:left="1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油液名称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Name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>：</w:t>
            </w:r>
            <w:r w:rsidR="00947E96" w:rsidRPr="00947E96">
              <w:rPr>
                <w:rFonts w:ascii="宋体" w:eastAsia="宋体" w:hAnsi="宋体" w:cs="宋体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油液类型</w:t>
            </w:r>
            <w:r>
              <w:rPr>
                <w:rFonts w:ascii="宋体" w:eastAsia="宋体" w:hAnsi="宋体" w:cs="宋体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Type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  <w:u w:val="dotted" w:color="0F243E"/>
              </w:rPr>
              <w:t>：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油液自编号</w:t>
            </w:r>
            <w:r>
              <w:rPr>
                <w:rFonts w:ascii="宋体" w:eastAsia="宋体" w:hAnsi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Sample’s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No.</w:t>
            </w:r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  <w:u w:val="dotted" w:color="0F243E"/>
              </w:rPr>
              <w:t xml:space="preserve"> </w:t>
            </w:r>
          </w:p>
        </w:tc>
      </w:tr>
      <w:tr w:rsidR="0057496D">
        <w:trPr>
          <w:trHeight w:hRule="exact" w:val="400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before="125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17365D"/>
                <w:sz w:val="18"/>
                <w:szCs w:val="18"/>
              </w:rPr>
              <w:t>检测项目及检测标准</w:t>
            </w:r>
            <w:r>
              <w:rPr>
                <w:rFonts w:ascii="宋体" w:eastAsia="宋体" w:hAnsi="宋体" w:cs="宋体"/>
                <w:b/>
                <w:bCs/>
                <w:color w:val="17365D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TESTING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ITEMS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TESTING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3"/>
                <w:sz w:val="18"/>
                <w:szCs w:val="18"/>
              </w:rPr>
              <w:t>STARDARD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/>
                <w:sz w:val="18"/>
                <w:szCs w:val="18"/>
              </w:rPr>
              <w:t>METHOD</w:t>
            </w:r>
          </w:p>
        </w:tc>
      </w:tr>
      <w:tr w:rsidR="0057496D">
        <w:trPr>
          <w:trHeight w:hRule="exact" w:val="7334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tabs>
                <w:tab w:val="left" w:pos="1808"/>
                <w:tab w:val="left" w:pos="3615"/>
                <w:tab w:val="left" w:pos="5723"/>
                <w:tab w:val="left" w:pos="7532"/>
                <w:tab w:val="left" w:pos="9339"/>
              </w:tabs>
              <w:spacing w:before="14"/>
              <w:ind w:right="122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>检测项目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  <w:t>检测标准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  <w:t>备注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  <w:t>检测项目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  <w:t>检测标准</w:t>
            </w:r>
            <w:r>
              <w:rPr>
                <w:rFonts w:ascii="宋体" w:eastAsia="宋体" w:hAnsi="宋体" w:cs="宋体"/>
                <w:b/>
                <w:bCs/>
                <w:color w:val="17365D"/>
                <w:w w:val="95"/>
                <w:sz w:val="18"/>
                <w:szCs w:val="18"/>
                <w:lang w:eastAsia="zh-CN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17365D"/>
                <w:sz w:val="18"/>
                <w:szCs w:val="18"/>
                <w:lang w:eastAsia="zh-CN"/>
              </w:rPr>
              <w:t>备注</w:t>
            </w:r>
          </w:p>
          <w:p w:rsidR="0057496D" w:rsidRDefault="006F3643">
            <w:pPr>
              <w:pStyle w:val="TableParagraph"/>
              <w:tabs>
                <w:tab w:val="left" w:pos="1752"/>
                <w:tab w:val="left" w:pos="3683"/>
                <w:tab w:val="left" w:pos="5724"/>
                <w:tab w:val="left" w:pos="7476"/>
                <w:tab w:val="left" w:pos="9407"/>
              </w:tabs>
              <w:spacing w:before="7"/>
              <w:ind w:right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7365D"/>
                <w:spacing w:val="-3"/>
                <w:sz w:val="18"/>
              </w:rPr>
              <w:t>Testing</w:t>
            </w:r>
            <w:r>
              <w:rPr>
                <w:rFonts w:ascii="Times New Roman"/>
                <w:b/>
                <w:color w:val="17365D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>Items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</w:r>
            <w:r>
              <w:rPr>
                <w:rFonts w:ascii="Times New Roman"/>
                <w:b/>
                <w:color w:val="17365D"/>
                <w:spacing w:val="-3"/>
                <w:sz w:val="18"/>
              </w:rPr>
              <w:t>Testing</w:t>
            </w:r>
            <w:r>
              <w:rPr>
                <w:rFonts w:ascii="Times New Roman"/>
                <w:b/>
                <w:color w:val="17365D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>Stardard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  <w:t>Remark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</w:r>
            <w:r>
              <w:rPr>
                <w:rFonts w:ascii="Times New Roman"/>
                <w:b/>
                <w:color w:val="17365D"/>
                <w:spacing w:val="-3"/>
                <w:sz w:val="18"/>
              </w:rPr>
              <w:t>Testing</w:t>
            </w:r>
            <w:r>
              <w:rPr>
                <w:rFonts w:ascii="Times New Roman"/>
                <w:b/>
                <w:color w:val="17365D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>Items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</w:r>
            <w:r>
              <w:rPr>
                <w:rFonts w:ascii="Times New Roman"/>
                <w:b/>
                <w:color w:val="17365D"/>
                <w:spacing w:val="-3"/>
                <w:sz w:val="18"/>
              </w:rPr>
              <w:t>Testing</w:t>
            </w:r>
            <w:r>
              <w:rPr>
                <w:rFonts w:ascii="Times New Roman"/>
                <w:b/>
                <w:color w:val="17365D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>Stardard</w:t>
            </w:r>
            <w:r>
              <w:rPr>
                <w:rFonts w:ascii="Times New Roman"/>
                <w:b/>
                <w:color w:val="17365D"/>
                <w:spacing w:val="-1"/>
                <w:sz w:val="18"/>
              </w:rPr>
              <w:tab/>
              <w:t>Remark</w:t>
            </w:r>
          </w:p>
        </w:tc>
      </w:tr>
      <w:tr w:rsidR="0057496D" w:rsidTr="002C04F2">
        <w:trPr>
          <w:trHeight w:hRule="exact" w:val="656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before="43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备注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8"/>
                <w:szCs w:val="18"/>
              </w:rPr>
              <w:t>REMARKS: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before="22"/>
              <w:ind w:left="1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报告要求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8"/>
                <w:szCs w:val="18"/>
              </w:rPr>
              <w:t>Requirements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8"/>
                <w:szCs w:val="18"/>
              </w:rPr>
              <w:t>Report</w:t>
            </w: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：</w:t>
            </w:r>
          </w:p>
          <w:p w:rsidR="0057496D" w:rsidRDefault="006F3643">
            <w:pPr>
              <w:pStyle w:val="TableParagraph"/>
              <w:tabs>
                <w:tab w:val="left" w:pos="1921"/>
              </w:tabs>
              <w:spacing w:before="62"/>
              <w:ind w:left="1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CNAS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标识：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21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</w:p>
        </w:tc>
      </w:tr>
      <w:tr w:rsidR="0057496D">
        <w:trPr>
          <w:trHeight w:hRule="exact" w:val="634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before="10"/>
              <w:ind w:left="101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带“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*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”的项目表示由合格的分包商检测。</w:t>
            </w:r>
          </w:p>
          <w:p w:rsidR="0057496D" w:rsidRDefault="006F3643">
            <w:pPr>
              <w:pStyle w:val="TableParagraph"/>
              <w:spacing w:before="102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It meants this test item will be tested by qualified subcontractors with</w:t>
            </w:r>
            <w:r>
              <w:rPr>
                <w:rFonts w:ascii="Times New Roman"/>
                <w:spacing w:val="-1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"*".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before="10"/>
              <w:ind w:left="102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 xml:space="preserve">检测费用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6"/>
                <w:szCs w:val="16"/>
              </w:rPr>
              <w:t xml:space="preserve">TESTING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16"/>
                <w:szCs w:val="16"/>
              </w:rPr>
              <w:t>FEE</w:t>
            </w:r>
            <w:r>
              <w:rPr>
                <w:rFonts w:ascii="宋体" w:eastAsia="宋体" w:hAnsi="宋体" w:cs="宋体"/>
                <w:sz w:val="16"/>
                <w:szCs w:val="16"/>
              </w:rPr>
              <w:t>：</w:t>
            </w:r>
          </w:p>
          <w:p w:rsidR="0057496D" w:rsidRDefault="006F3643">
            <w:pPr>
              <w:pStyle w:val="TableParagraph"/>
              <w:spacing w:before="67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22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 </w:t>
            </w:r>
            <w:r>
              <w:rPr>
                <w:rFonts w:ascii="宋体" w:eastAsia="宋体" w:hAnsi="宋体" w:cs="宋体"/>
                <w:sz w:val="18"/>
                <w:szCs w:val="18"/>
              </w:rPr>
              <w:t>详见报价单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See Quotation  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□详见合同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ee Contr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</w:tr>
      <w:tr w:rsidR="0057496D" w:rsidTr="006F3643">
        <w:trPr>
          <w:trHeight w:hRule="exact" w:val="503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 w:rsidP="006F3643">
            <w:pPr>
              <w:pStyle w:val="TableParagraph"/>
              <w:tabs>
                <w:tab w:val="left" w:pos="8271"/>
              </w:tabs>
              <w:spacing w:before="11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报告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中</w:t>
            </w:r>
            <w:r w:rsidR="002C04F2">
              <w:rPr>
                <w:rFonts w:ascii="宋体" w:eastAsia="宋体" w:hAnsi="宋体" w:cs="宋体" w:hint="eastAsia"/>
                <w:b/>
                <w:bCs/>
                <w:color w:val="0F243E"/>
                <w:w w:val="99"/>
                <w:sz w:val="18"/>
                <w:szCs w:val="18"/>
                <w:lang w:eastAsia="zh-CN"/>
              </w:rPr>
              <w:t>写明产品依据的规范</w:t>
            </w:r>
            <w:r w:rsidR="00947E96" w:rsidRPr="00947E96">
              <w:rPr>
                <w:rFonts w:ascii="Times New Roman" w:eastAsia="Times New Roman" w:hAnsi="Times New Roman" w:cs="Times New Roman"/>
                <w:sz w:val="18"/>
                <w:szCs w:val="18"/>
              </w:rPr>
              <w:t>Product standards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-122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 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不需要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="002C04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 w:rsidR="00947E9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需要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Y</w:t>
            </w:r>
            <w:r w:rsidR="00947E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  </w:t>
            </w:r>
            <w:r w:rsidR="002C04F2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依据规范编号及名称</w:t>
            </w:r>
            <w:r w:rsidR="00947E9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 xml:space="preserve"> </w:t>
            </w:r>
            <w:r w:rsidR="00947E96" w:rsidRPr="00947E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Standard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="00947E96" w:rsidRPr="00947E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Theme="minorEastAsia" w:hAnsiTheme="minorEastAsia" w:cs="Times New Roman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Theme="minorEastAsia" w:hAnsiTheme="minorEastAsia" w:cs="Times New Roman"/>
                <w:sz w:val="18"/>
                <w:szCs w:val="18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15"/>
                <w:szCs w:val="15"/>
                <w:u w:val="single" w:color="000000"/>
              </w:rPr>
              <w:t xml:space="preserve"> </w:t>
            </w:r>
            <w:r w:rsidRPr="006F3643">
              <w:rPr>
                <w:rFonts w:ascii="Times New Roman" w:eastAsia="Times New Roman" w:hAnsi="Times New Roman" w:cs="Times New Roman"/>
                <w:color w:val="00007F"/>
                <w:position w:val="3"/>
                <w:sz w:val="15"/>
                <w:szCs w:val="15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15"/>
                <w:szCs w:val="15"/>
                <w:u w:val="single" w:color="000000"/>
              </w:rPr>
              <w:t xml:space="preserve">              </w:t>
            </w:r>
          </w:p>
          <w:p w:rsidR="002C04F2" w:rsidRDefault="00947E96" w:rsidP="002C04F2">
            <w:pPr>
              <w:pStyle w:val="TableParagraph"/>
              <w:tabs>
                <w:tab w:val="left" w:pos="8271"/>
                <w:tab w:val="left" w:pos="10188"/>
              </w:tabs>
              <w:spacing w:before="11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注</w:t>
            </w:r>
            <w:r w:rsidR="006F3643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:</w:t>
            </w:r>
            <w:r w:rsidRPr="00947E9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本实验室不就客户提供、法规或规范性文件的判定规则提供结果符合性声明。</w:t>
            </w:r>
            <w:r w:rsidR="006F3643" w:rsidRPr="006F3643">
              <w:rPr>
                <w:rFonts w:ascii="Times New Roman" w:eastAsia="Times New Roman" w:hAnsi="Times New Roman" w:cs="Times New Roman"/>
                <w:sz w:val="18"/>
                <w:szCs w:val="18"/>
              </w:rPr>
              <w:t>The laboratory does not provide a statement of conformity of results.</w:t>
            </w:r>
          </w:p>
        </w:tc>
      </w:tr>
      <w:tr w:rsidR="0057496D">
        <w:trPr>
          <w:trHeight w:hRule="exact" w:val="322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tabs>
                <w:tab w:val="left" w:pos="7300"/>
                <w:tab w:val="left" w:pos="9911"/>
                <w:tab w:val="left" w:pos="10271"/>
              </w:tabs>
              <w:spacing w:before="10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交付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日期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Deliver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ort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-121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7F"/>
                <w:spacing w:val="-1"/>
                <w:position w:val="3"/>
                <w:sz w:val="8"/>
                <w:szCs w:val="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常规（5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个工作日）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onventio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 (5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orking Da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□加急费用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 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Fee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  <w:t>□其他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</w:tr>
      <w:tr w:rsidR="0057496D">
        <w:trPr>
          <w:trHeight w:hRule="exact" w:val="322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tabs>
                <w:tab w:val="left" w:pos="5918"/>
                <w:tab w:val="left" w:pos="10330"/>
              </w:tabs>
              <w:spacing w:before="10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测试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报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告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传递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1"/>
                <w:w w:val="99"/>
                <w:sz w:val="18"/>
                <w:szCs w:val="18"/>
              </w:rPr>
              <w:t>方</w:t>
            </w:r>
            <w:r>
              <w:rPr>
                <w:rFonts w:ascii="宋体" w:eastAsia="宋体" w:hAnsi="宋体" w:cs="宋体"/>
                <w:b/>
                <w:bCs/>
                <w:color w:val="0F243E"/>
                <w:w w:val="99"/>
                <w:sz w:val="18"/>
                <w:szCs w:val="18"/>
              </w:rPr>
              <w:t>式</w:t>
            </w:r>
            <w:r>
              <w:rPr>
                <w:rFonts w:ascii="宋体" w:eastAsia="宋体" w:hAnsi="宋体" w:cs="宋体"/>
                <w:b/>
                <w:bCs/>
                <w:color w:val="0F243E"/>
                <w:spacing w:val="-46"/>
                <w:sz w:val="18"/>
                <w:szCs w:val="18"/>
              </w:rPr>
              <w:t xml:space="preserve"> </w:t>
            </w:r>
            <w:r w:rsidRPr="006F3643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F364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F3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F3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way for Testi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</w:t>
            </w:r>
            <w:r w:rsidRPr="006F3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ort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-121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7F"/>
                <w:spacing w:val="-1"/>
                <w:position w:val="3"/>
                <w:sz w:val="8"/>
                <w:szCs w:val="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邮递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ostal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□自取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ake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self  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□传真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Fax    </w:t>
            </w:r>
            <w:r>
              <w:rPr>
                <w:rFonts w:ascii="宋体" w:eastAsia="宋体" w:hAnsi="宋体" w:cs="宋体"/>
                <w:spacing w:val="-120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7F"/>
                <w:spacing w:val="-2"/>
                <w:position w:val="3"/>
                <w:sz w:val="8"/>
                <w:szCs w:val="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电子邮件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□其他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</w:tr>
      <w:tr w:rsidR="0057496D">
        <w:trPr>
          <w:trHeight w:hRule="exact" w:val="49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tabs>
                <w:tab w:val="left" w:pos="4039"/>
              </w:tabs>
              <w:spacing w:line="228" w:lineRule="exact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样品保存时间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 sample storage time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7F"/>
                <w:position w:val="3"/>
                <w:sz w:val="15"/>
                <w:szCs w:val="15"/>
                <w:u w:val="single" w:color="00000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15"/>
                <w:szCs w:val="15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18"/>
                <w:szCs w:val="18"/>
              </w:rPr>
              <w:t>天</w:t>
            </w:r>
            <w:r>
              <w:rPr>
                <w:rFonts w:ascii="宋体" w:eastAsia="宋体" w:hAnsi="宋体" w:cs="宋体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Day</w:t>
            </w:r>
          </w:p>
          <w:p w:rsidR="0057496D" w:rsidRDefault="006F3643">
            <w:pPr>
              <w:pStyle w:val="TableParagraph"/>
              <w:spacing w:line="245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□其他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F243E"/>
                <w:sz w:val="18"/>
                <w:szCs w:val="18"/>
              </w:rPr>
              <w:t>样品存放期满天后处理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Sample storage handled by the expiration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date.</w:t>
            </w:r>
          </w:p>
          <w:p w:rsidR="0057496D" w:rsidRDefault="006F3643">
            <w:pPr>
              <w:pStyle w:val="TableParagraph"/>
              <w:tabs>
                <w:tab w:val="left" w:pos="2816"/>
              </w:tabs>
              <w:spacing w:line="245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□客户取回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Client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etrieved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宋体" w:eastAsia="宋体" w:hAnsi="宋体" w:cs="宋体"/>
                <w:spacing w:val="-120"/>
                <w:sz w:val="18"/>
                <w:szCs w:val="18"/>
              </w:rPr>
              <w:t>□</w:t>
            </w:r>
            <w:r>
              <w:rPr>
                <w:rFonts w:ascii="MS UI Gothic" w:eastAsia="MS UI Gothic" w:hAnsi="MS UI Gothic" w:cs="MS UI Gothic"/>
                <w:color w:val="00007F"/>
                <w:w w:val="76"/>
                <w:position w:val="3"/>
                <w:sz w:val="8"/>
                <w:szCs w:val="8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7F"/>
                <w:position w:val="3"/>
                <w:sz w:val="8"/>
                <w:szCs w:val="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7F"/>
                <w:spacing w:val="-2"/>
                <w:position w:val="3"/>
                <w:sz w:val="8"/>
                <w:szCs w:val="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委托公司处理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Entrust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 the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 to Han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</w:tr>
      <w:tr w:rsidR="0057496D">
        <w:trPr>
          <w:trHeight w:hRule="exact" w:val="656"/>
        </w:trPr>
        <w:tc>
          <w:tcPr>
            <w:tcW w:w="1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C350A5">
            <w:pPr>
              <w:pStyle w:val="TableParagraph"/>
              <w:spacing w:line="205" w:lineRule="exact"/>
              <w:ind w:left="101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color w:val="FF0000"/>
                <w:sz w:val="18"/>
                <w:szCs w:val="18"/>
                <w:lang w:eastAsia="zh-CN"/>
              </w:rPr>
              <w:t>特别提示：</w:t>
            </w:r>
            <w:r w:rsidR="006F3643">
              <w:rPr>
                <w:rFonts w:ascii="黑体" w:eastAsia="黑体" w:hAnsi="黑体" w:cs="黑体"/>
                <w:b/>
                <w:bCs/>
                <w:color w:val="FF0000"/>
                <w:sz w:val="18"/>
                <w:szCs w:val="18"/>
                <w:lang w:eastAsia="zh-CN"/>
              </w:rPr>
              <w:t>本次检测结果仅对本次送样负责；本公司不承担任何送检单位用油设备损坏等全部法律责任！</w:t>
            </w:r>
          </w:p>
          <w:p w:rsidR="0057496D" w:rsidRDefault="006F3643" w:rsidP="00C350A5">
            <w:pPr>
              <w:pStyle w:val="TableParagraph"/>
              <w:spacing w:before="26"/>
              <w:ind w:left="101" w:right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Special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Note: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/>
                <w:b/>
                <w:sz w:val="18"/>
              </w:rPr>
              <w:t>The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test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results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are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based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on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the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samples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that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has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been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received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therefore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our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company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does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not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assu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me full legal responsibility of equipment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damage.</w:t>
            </w:r>
          </w:p>
        </w:tc>
      </w:tr>
      <w:tr w:rsidR="0057496D">
        <w:trPr>
          <w:trHeight w:hRule="exact" w:val="971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before="1" w:line="240" w:lineRule="exact"/>
              <w:ind w:left="102" w:right="101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z w:val="18"/>
                <w:szCs w:val="18"/>
              </w:rPr>
              <w:t xml:space="preserve">申请人签名/盖章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0"/>
                <w:szCs w:val="20"/>
              </w:rPr>
              <w:t xml:space="preserve">Applicant </w:t>
            </w:r>
            <w:r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</w:rPr>
              <w:t>Signature/seal</w:t>
            </w:r>
            <w:r>
              <w:rPr>
                <w:rFonts w:ascii="Times New Roman" w:eastAsia="Times New Roman" w:hAnsi="Times New Roman" w:cs="Times New Roman"/>
                <w:color w:val="0F243E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color w:val="FF0000"/>
                <w:sz w:val="18"/>
                <w:szCs w:val="18"/>
              </w:rPr>
              <w:t>（本人已了解并同意以上</w:t>
            </w:r>
            <w:r>
              <w:rPr>
                <w:rFonts w:ascii="黑体" w:eastAsia="黑体" w:hAnsi="黑体" w:cs="黑体"/>
                <w:b/>
                <w:bCs/>
                <w:color w:val="FF0000"/>
                <w:spacing w:val="1"/>
                <w:w w:val="99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color w:val="FF0000"/>
                <w:sz w:val="18"/>
                <w:szCs w:val="18"/>
              </w:rPr>
              <w:t>委托条款和特别提示）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have agreed to the terms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agreements.</w:t>
            </w:r>
          </w:p>
          <w:p w:rsidR="0057496D" w:rsidRDefault="0057496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7496D" w:rsidRDefault="006F3643">
            <w:pPr>
              <w:pStyle w:val="TableParagraph"/>
              <w:tabs>
                <w:tab w:val="left" w:pos="3613"/>
              </w:tabs>
              <w:ind w:left="3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签名</w:t>
            </w:r>
            <w:r>
              <w:rPr>
                <w:rFonts w:ascii="宋体" w:eastAsia="宋体" w:hAnsi="宋体" w:cs="宋体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</w:rPr>
              <w:t>Signature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  <w:t>日期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6D" w:rsidRDefault="006F3643">
            <w:pPr>
              <w:pStyle w:val="TableParagraph"/>
              <w:spacing w:line="219" w:lineRule="exact"/>
              <w:ind w:left="103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z w:val="18"/>
                <w:szCs w:val="18"/>
                <w:lang w:eastAsia="zh-CN"/>
              </w:rPr>
              <w:t>润英蓝地计量检测（上海）有限公司</w:t>
            </w:r>
            <w:r>
              <w:rPr>
                <w:rFonts w:ascii="黑体" w:eastAsia="黑体" w:hAnsi="黑体" w:cs="黑体"/>
                <w:b/>
                <w:bCs/>
                <w:spacing w:val="-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z w:val="18"/>
                <w:szCs w:val="18"/>
                <w:lang w:eastAsia="zh-CN"/>
              </w:rPr>
              <w:t>签名/盖章</w:t>
            </w:r>
          </w:p>
          <w:p w:rsidR="0057496D" w:rsidRDefault="006F3643">
            <w:pPr>
              <w:pStyle w:val="TableParagraph"/>
              <w:spacing w:before="2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18"/>
              </w:rPr>
              <w:t xml:space="preserve">RUNNINGLAND  </w:t>
            </w:r>
            <w:r>
              <w:rPr>
                <w:rFonts w:asci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0F243E"/>
                <w:sz w:val="20"/>
              </w:rPr>
              <w:t>Signature/Seal</w:t>
            </w:r>
          </w:p>
          <w:p w:rsidR="0057496D" w:rsidRDefault="0057496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7496D" w:rsidRDefault="006F3643">
            <w:pPr>
              <w:pStyle w:val="TableParagraph"/>
              <w:tabs>
                <w:tab w:val="left" w:pos="3447"/>
              </w:tabs>
              <w:ind w:left="3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签名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/>
                <w:sz w:val="18"/>
                <w:szCs w:val="18"/>
              </w:rPr>
              <w:tab/>
              <w:t>日期</w:t>
            </w:r>
            <w:r>
              <w:rPr>
                <w:rFonts w:ascii="宋体" w:eastAsia="宋体" w:hAnsi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Date</w:t>
            </w:r>
            <w:r>
              <w:rPr>
                <w:rFonts w:ascii="宋体" w:eastAsia="宋体" w:hAnsi="宋体" w:cs="宋体"/>
                <w:sz w:val="18"/>
                <w:szCs w:val="18"/>
              </w:rPr>
              <w:t>：</w:t>
            </w:r>
          </w:p>
        </w:tc>
      </w:tr>
    </w:tbl>
    <w:p w:rsidR="0057496D" w:rsidRPr="002C04F2" w:rsidRDefault="009D0B45" w:rsidP="002C04F2">
      <w:pPr>
        <w:spacing w:before="3"/>
        <w:ind w:firstLineChars="100" w:firstLine="1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82" style="position:absolute;left:0;text-align:left;margin-left:26.8pt;margin-top:250pt;width:260.8pt;height:.1pt;z-index:-6232;mso-position-horizontal-relative:page;mso-position-vertical-relative:page" coordorigin="536,5000" coordsize="5216,2">
            <v:shape id="_x0000_s1083" style="position:absolute;left:536;top:5000;width:5216;height:2" coordorigin="536,5000" coordsize="5216,0" path="m536,5000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80" style="position:absolute;left:0;text-align:left;margin-left:27.05pt;margin-top:272.5pt;width:260.8pt;height:.1pt;z-index:-6208;mso-position-horizontal-relative:page;mso-position-vertical-relative:page" coordorigin="541,5450" coordsize="5216,2">
            <v:shape id="_x0000_s1081" style="position:absolute;left:541;top:5450;width:5216;height:2" coordorigin="541,5450" coordsize="5216,0" path="m541,5450r5215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78" style="position:absolute;left:0;text-align:left;margin-left:27.05pt;margin-top:294.65pt;width:260.8pt;height:.1pt;z-index:-6184;mso-position-horizontal-relative:page;mso-position-vertical-relative:page" coordorigin="541,5893" coordsize="5216,2">
            <v:shape id="_x0000_s1079" style="position:absolute;left:541;top:5893;width:5216;height:2" coordorigin="541,5893" coordsize="5216,0" path="m541,5893r5215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76" style="position:absolute;left:0;text-align:left;margin-left:27.05pt;margin-top:317.95pt;width:260.8pt;height:.1pt;z-index:-6160;mso-position-horizontal-relative:page;mso-position-vertical-relative:page" coordorigin="541,6359" coordsize="5216,2">
            <v:shape id="_x0000_s1077" style="position:absolute;left:541;top:6359;width:5216;height:2" coordorigin="541,6359" coordsize="5216,0" path="m541,6359r5215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74" style="position:absolute;left:0;text-align:left;margin-left:27.05pt;margin-top:340.8pt;width:260.8pt;height:.1pt;z-index:-6136;mso-position-horizontal-relative:page;mso-position-vertical-relative:page" coordorigin="541,6816" coordsize="5216,2">
            <v:shape id="_x0000_s1075" style="position:absolute;left:541;top:6816;width:5216;height:2" coordorigin="541,6816" coordsize="5216,0" path="m541,6816r5215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72" style="position:absolute;left:0;text-align:left;margin-left:27.05pt;margin-top:385.9pt;width:260.8pt;height:.1pt;z-index:-6112;mso-position-horizontal-relative:page;mso-position-vertical-relative:page" coordorigin="541,7718" coordsize="5216,2">
            <v:shape id="_x0000_s1073" style="position:absolute;left:541;top:7718;width:5216;height:2" coordorigin="541,7718" coordsize="5216,0" path="m541,7718r5215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70" style="position:absolute;left:0;text-align:left;margin-left:27.05pt;margin-top:363.05pt;width:260.8pt;height:.1pt;z-index:-6088;mso-position-horizontal-relative:page;mso-position-vertical-relative:page" coordorigin="541,7261" coordsize="5216,2">
            <v:shape id="_x0000_s1071" style="position:absolute;left:541;top:7261;width:5216;height:2" coordorigin="541,7261" coordsize="5216,0" path="m541,7261r5215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68" style="position:absolute;left:0;text-align:left;margin-left:28.2pt;margin-top:545.5pt;width:260.85pt;height:.1pt;z-index:-6064;mso-position-horizontal-relative:page;mso-position-vertical-relative:page" coordorigin="564,10910" coordsize="5217,2">
            <v:shape id="_x0000_s1069" style="position:absolute;left:564;top:10910;width:5217;height:2" coordorigin="564,10910" coordsize="5217,0" path="m564,10910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66" style="position:absolute;left:0;text-align:left;margin-left:27.3pt;margin-top:500.15pt;width:260.85pt;height:.1pt;z-index:-6040;mso-position-horizontal-relative:page;mso-position-vertical-relative:page" coordorigin="546,10003" coordsize="5217,2">
            <v:shape id="_x0000_s1067" style="position:absolute;left:546;top:10003;width:5217;height:2" coordorigin="546,10003" coordsize="5217,0" path="m546,10003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64" style="position:absolute;left:0;text-align:left;margin-left:27.05pt;margin-top:476.65pt;width:260.8pt;height:.1pt;z-index:-6016;mso-position-horizontal-relative:page;mso-position-vertical-relative:page" coordorigin="541,9533" coordsize="5216,2">
            <v:shape id="_x0000_s1065" style="position:absolute;left:541;top:9533;width:5216;height:2" coordorigin="541,9533" coordsize="5216,0" path="m541,9533r5215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62" style="position:absolute;left:0;text-align:left;margin-left:27.05pt;margin-top:454.9pt;width:260.8pt;height:.1pt;z-index:-5992;mso-position-horizontal-relative:page;mso-position-vertical-relative:page" coordorigin="541,9098" coordsize="5216,2">
            <v:shape id="_x0000_s1063" style="position:absolute;left:541;top:9098;width:5216;height:2" coordorigin="541,9098" coordsize="5216,0" path="m541,9098r5215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60" style="position:absolute;left:0;text-align:left;margin-left:27.3pt;margin-top:431.8pt;width:260.85pt;height:.1pt;z-index:-5968;mso-position-horizontal-relative:page;mso-position-vertical-relative:page" coordorigin="546,8636" coordsize="5217,2">
            <v:shape id="_x0000_s1061" style="position:absolute;left:546;top:8636;width:5217;height:2" coordorigin="546,8636" coordsize="5217,0" path="m546,8636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58" style="position:absolute;left:0;text-align:left;margin-left:27.05pt;margin-top:408.55pt;width:260.8pt;height:.1pt;z-index:-5944;mso-position-horizontal-relative:page;mso-position-vertical-relative:page" coordorigin="541,8171" coordsize="5216,2">
            <v:shape id="_x0000_s1059" style="position:absolute;left:541;top:8171;width:5216;height:2" coordorigin="541,8171" coordsize="5216,0" path="m541,8171r5215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56" style="position:absolute;left:0;text-align:left;margin-left:318.55pt;margin-top:249.9pt;width:260.85pt;height:.1pt;z-index:-5920;mso-position-horizontal-relative:page;mso-position-vertical-relative:page" coordorigin="6371,4998" coordsize="5217,2">
            <v:shape id="_x0000_s1057" style="position:absolute;left:6371;top:4998;width:5217;height:2" coordorigin="6371,4998" coordsize="5217,0" path="m6371,4998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54" style="position:absolute;left:0;text-align:left;margin-left:318.85pt;margin-top:272.45pt;width:260.85pt;height:.1pt;z-index:-5896;mso-position-horizontal-relative:page;mso-position-vertical-relative:page" coordorigin="6377,5449" coordsize="5217,2">
            <v:shape id="_x0000_s1055" style="position:absolute;left:6377;top:5449;width:5217;height:2" coordorigin="6377,5449" coordsize="5217,0" path="m6377,5449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52" style="position:absolute;left:0;text-align:left;margin-left:318.8pt;margin-top:294.7pt;width:260.85pt;height:.1pt;z-index:-5872;mso-position-horizontal-relative:page;mso-position-vertical-relative:page" coordorigin="6376,5894" coordsize="5217,2">
            <v:shape id="_x0000_s1053" style="position:absolute;left:6376;top:5894;width:5217;height:2" coordorigin="6376,5894" coordsize="5217,0" path="m6376,5894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50" style="position:absolute;left:0;text-align:left;margin-left:318.8pt;margin-top:317.8pt;width:260.85pt;height:.1pt;z-index:-5848;mso-position-horizontal-relative:page;mso-position-vertical-relative:page" coordorigin="6376,6356" coordsize="5217,2">
            <v:shape id="_x0000_s1051" style="position:absolute;left:6376;top:6356;width:5217;height:2" coordorigin="6376,6356" coordsize="5217,0" path="m6376,6356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48" style="position:absolute;left:0;text-align:left;margin-left:318.8pt;margin-top:340.5pt;width:260.85pt;height:.1pt;z-index:-5824;mso-position-horizontal-relative:page;mso-position-vertical-relative:page" coordorigin="6376,6810" coordsize="5217,2">
            <v:shape id="_x0000_s1049" style="position:absolute;left:6376;top:6810;width:5217;height:2" coordorigin="6376,6810" coordsize="5217,0" path="m6376,6810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46" style="position:absolute;left:0;text-align:left;margin-left:318.7pt;margin-top:363.35pt;width:260.85pt;height:.1pt;z-index:-5800;mso-position-horizontal-relative:page;mso-position-vertical-relative:page" coordorigin="6374,7267" coordsize="5217,2">
            <v:shape id="_x0000_s1047" style="position:absolute;left:6374;top:7267;width:5217;height:2" coordorigin="6374,7267" coordsize="5217,0" path="m6374,7267r5217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44" style="position:absolute;left:0;text-align:left;margin-left:317.95pt;margin-top:385.55pt;width:260.85pt;height:.1pt;z-index:-5776;mso-position-horizontal-relative:page;mso-position-vertical-relative:page" coordorigin="6359,7711" coordsize="5217,2">
            <v:shape id="_x0000_s1045" style="position:absolute;left:6359;top:7711;width:5217;height:2" coordorigin="6359,7711" coordsize="5217,0" path="m6359,7711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42" style="position:absolute;left:0;text-align:left;margin-left:318pt;margin-top:408.7pt;width:260.85pt;height:.1pt;z-index:-5752;mso-position-horizontal-relative:page;mso-position-vertical-relative:page" coordorigin="6360,8174" coordsize="5217,2">
            <v:shape id="_x0000_s1043" style="position:absolute;left:6360;top:8174;width:5217;height:2" coordorigin="6360,8174" coordsize="5217,0" path="m6360,8174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40" style="position:absolute;left:0;text-align:left;margin-left:317.9pt;margin-top:431.35pt;width:260.85pt;height:.1pt;z-index:-5728;mso-position-horizontal-relative:page;mso-position-vertical-relative:page" coordorigin="6358,8627" coordsize="5217,2">
            <v:shape id="_x0000_s1041" style="position:absolute;left:6358;top:8627;width:5217;height:2" coordorigin="6358,8627" coordsize="5217,0" path="m6358,8627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38" style="position:absolute;left:0;text-align:left;margin-left:318.8pt;margin-top:454.45pt;width:260.85pt;height:.1pt;z-index:-5704;mso-position-horizontal-relative:page;mso-position-vertical-relative:page" coordorigin="6376,9089" coordsize="5217,2">
            <v:shape id="_x0000_s1039" style="position:absolute;left:6376;top:9089;width:5217;height:2" coordorigin="6376,9089" coordsize="5217,0" path="m6376,9089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36" style="position:absolute;left:0;text-align:left;margin-left:317.8pt;margin-top:476.6pt;width:260.85pt;height:.1pt;z-index:-5680;mso-position-horizontal-relative:page;mso-position-vertical-relative:page" coordorigin="6356,9532" coordsize="5217,2">
            <v:shape id="_x0000_s1037" style="position:absolute;left:6356;top:9532;width:5217;height:2" coordorigin="6356,9532" coordsize="5217,0" path="m6356,9532r5217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34" style="position:absolute;left:0;text-align:left;margin-left:318.55pt;margin-top:499.9pt;width:260.85pt;height:.1pt;z-index:-5656;mso-position-horizontal-relative:page;mso-position-vertical-relative:page" coordorigin="6371,9998" coordsize="5217,2">
            <v:shape id="_x0000_s1035" style="position:absolute;left:6371;top:9998;width:5217;height:2" coordorigin="6371,9998" coordsize="5217,0" path="m6371,9998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32" style="position:absolute;left:0;text-align:left;margin-left:318.7pt;margin-top:545.2pt;width:260.8pt;height:.1pt;z-index:-5632;mso-position-horizontal-relative:page;mso-position-vertical-relative:page" coordorigin="6374,10904" coordsize="5216,2">
            <v:shape id="_x0000_s1033" style="position:absolute;left:6374;top:10904;width:5216;height:2" coordorigin="6374,10904" coordsize="5216,0" path="m6374,10904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30" style="position:absolute;left:0;text-align:left;margin-left:27.25pt;margin-top:522.5pt;width:260.85pt;height:.1pt;z-index:-5608;mso-position-horizontal-relative:page;mso-position-vertical-relative:page" coordorigin="545,10450" coordsize="5217,2">
            <v:shape id="_x0000_s1031" style="position:absolute;left:545;top:10450;width:5217;height:2" coordorigin="545,10450" coordsize="5217,0" path="m545,10450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28" style="position:absolute;left:0;text-align:left;margin-left:317.7pt;margin-top:522.7pt;width:260.85pt;height:.1pt;z-index:-5584;mso-position-horizontal-relative:page;mso-position-vertical-relative:page" coordorigin="6354,10454" coordsize="5217,2">
            <v:shape id="_x0000_s1029" style="position:absolute;left:6354;top:10454;width:5217;height:2" coordorigin="6354,10454" coordsize="5217,0" path="m6354,10454r5216,e" filled="f" strokeweight=".25pt">
              <v:path arrowok="t"/>
            </v:shape>
            <w10:wrap anchorx="page" anchory="page"/>
          </v:group>
        </w:pict>
      </w:r>
      <w:r>
        <w:rPr>
          <w:rFonts w:ascii="宋体" w:eastAsia="宋体" w:hAnsi="宋体" w:cs="宋体"/>
          <w:color w:val="0F243E"/>
          <w:sz w:val="16"/>
          <w:szCs w:val="16"/>
        </w:rPr>
        <w:pict>
          <v:group id="_x0000_s1026" style="position:absolute;left:0;text-align:left;margin-left:98.6pt;margin-top:585.4pt;width:200.35pt;height:.1pt;z-index:-5560;mso-position-horizontal-relative:page;mso-position-vertical-relative:page" coordorigin="1972,11708" coordsize="4007,2">
            <v:shape id="_x0000_s1027" style="position:absolute;left:1972;top:11708;width:4007;height:2" coordorigin="1972,11708" coordsize="4007,0" path="m1972,11708r4006,e" filled="f" strokecolor="#0f243e" strokeweight=".2pt">
              <v:stroke dashstyle="dash"/>
              <v:path arrowok="t"/>
            </v:shape>
            <w10:wrap anchorx="page" anchory="page"/>
          </v:group>
        </w:pict>
      </w:r>
      <w:r w:rsidR="006F3643" w:rsidRPr="002C04F2">
        <w:rPr>
          <w:rFonts w:ascii="宋体" w:eastAsia="宋体" w:hAnsi="宋体" w:cs="宋体"/>
          <w:color w:val="0F243E"/>
          <w:sz w:val="16"/>
          <w:szCs w:val="16"/>
        </w:rPr>
        <w:t>润英蓝地计量检测（上海）有限公司 Runningland Metrology &amp; Testing (Shanghai) Co.,  Ltd</w:t>
      </w:r>
    </w:p>
    <w:p w:rsidR="0057496D" w:rsidRDefault="006F3643">
      <w:pPr>
        <w:pStyle w:val="a3"/>
        <w:tabs>
          <w:tab w:val="left" w:pos="2209"/>
          <w:tab w:val="left" w:pos="4237"/>
          <w:tab w:val="left" w:pos="7085"/>
          <w:tab w:val="left" w:pos="10186"/>
        </w:tabs>
        <w:spacing w:line="208" w:lineRule="exact"/>
        <w:rPr>
          <w:lang w:eastAsia="zh-CN"/>
        </w:rPr>
      </w:pPr>
      <w:r>
        <w:rPr>
          <w:rFonts w:ascii="宋体" w:eastAsia="宋体" w:hAnsi="宋体" w:cs="宋体"/>
          <w:color w:val="0F243E"/>
          <w:spacing w:val="-5"/>
          <w:lang w:eastAsia="zh-CN"/>
        </w:rPr>
        <w:t>电话（</w:t>
      </w:r>
      <w:r>
        <w:rPr>
          <w:color w:val="0F243E"/>
          <w:spacing w:val="-5"/>
          <w:lang w:eastAsia="zh-CN"/>
        </w:rPr>
        <w:t>Tel</w:t>
      </w:r>
      <w:r>
        <w:rPr>
          <w:rFonts w:ascii="宋体" w:eastAsia="宋体" w:hAnsi="宋体" w:cs="宋体"/>
          <w:color w:val="0F243E"/>
          <w:spacing w:val="-5"/>
          <w:lang w:eastAsia="zh-CN"/>
        </w:rPr>
        <w:t>）：</w:t>
      </w:r>
      <w:r>
        <w:rPr>
          <w:color w:val="0F243E"/>
          <w:spacing w:val="-5"/>
          <w:lang w:eastAsia="zh-CN"/>
        </w:rPr>
        <w:t>021-65301818</w:t>
      </w:r>
      <w:r>
        <w:rPr>
          <w:color w:val="0F243E"/>
          <w:spacing w:val="-5"/>
          <w:lang w:eastAsia="zh-CN"/>
        </w:rPr>
        <w:tab/>
      </w:r>
      <w:r>
        <w:rPr>
          <w:color w:val="0F243E"/>
          <w:spacing w:val="-1"/>
          <w:lang w:eastAsia="zh-CN"/>
        </w:rPr>
        <w:t>400-820-5768</w:t>
      </w:r>
      <w:r>
        <w:rPr>
          <w:color w:val="0F243E"/>
          <w:spacing w:val="-1"/>
          <w:lang w:eastAsia="zh-CN"/>
        </w:rPr>
        <w:tab/>
      </w:r>
      <w:r>
        <w:rPr>
          <w:rFonts w:ascii="宋体" w:eastAsia="宋体" w:hAnsi="宋体" w:cs="宋体"/>
          <w:color w:val="0F243E"/>
          <w:spacing w:val="-5"/>
          <w:lang w:eastAsia="zh-CN"/>
        </w:rPr>
        <w:t>传真（</w:t>
      </w:r>
      <w:r>
        <w:rPr>
          <w:color w:val="0F243E"/>
          <w:spacing w:val="-5"/>
          <w:lang w:eastAsia="zh-CN"/>
        </w:rPr>
        <w:t>Fax</w:t>
      </w:r>
      <w:r>
        <w:rPr>
          <w:rFonts w:ascii="宋体" w:eastAsia="宋体" w:hAnsi="宋体" w:cs="宋体"/>
          <w:color w:val="0F243E"/>
          <w:spacing w:val="-5"/>
          <w:lang w:eastAsia="zh-CN"/>
        </w:rPr>
        <w:t>）：</w:t>
      </w:r>
      <w:r>
        <w:rPr>
          <w:color w:val="0F243E"/>
          <w:spacing w:val="-5"/>
          <w:lang w:eastAsia="zh-CN"/>
        </w:rPr>
        <w:t>021-65300011</w:t>
      </w:r>
      <w:r>
        <w:rPr>
          <w:color w:val="0F243E"/>
          <w:spacing w:val="-5"/>
          <w:lang w:eastAsia="zh-CN"/>
        </w:rPr>
        <w:tab/>
      </w:r>
      <w:r>
        <w:rPr>
          <w:rFonts w:ascii="宋体" w:eastAsia="宋体" w:hAnsi="宋体" w:cs="宋体"/>
          <w:color w:val="0F243E"/>
          <w:spacing w:val="-1"/>
          <w:lang w:eastAsia="zh-CN"/>
        </w:rPr>
        <w:t>邮编</w:t>
      </w:r>
      <w:r>
        <w:rPr>
          <w:color w:val="0F243E"/>
          <w:spacing w:val="-1"/>
          <w:lang w:eastAsia="zh-CN"/>
        </w:rPr>
        <w:t>(Post)</w:t>
      </w:r>
      <w:r>
        <w:rPr>
          <w:rFonts w:ascii="宋体" w:eastAsia="宋体" w:hAnsi="宋体" w:cs="宋体"/>
          <w:color w:val="0F243E"/>
          <w:spacing w:val="-1"/>
          <w:lang w:eastAsia="zh-CN"/>
        </w:rPr>
        <w:t>：</w:t>
      </w:r>
      <w:r>
        <w:rPr>
          <w:rFonts w:ascii="宋体" w:eastAsia="宋体" w:hAnsi="宋体" w:cs="宋体"/>
          <w:color w:val="0F243E"/>
          <w:spacing w:val="7"/>
          <w:lang w:eastAsia="zh-CN"/>
        </w:rPr>
        <w:t xml:space="preserve"> </w:t>
      </w:r>
      <w:r>
        <w:rPr>
          <w:color w:val="0F243E"/>
          <w:spacing w:val="-1"/>
          <w:lang w:eastAsia="zh-CN"/>
        </w:rPr>
        <w:t>200433</w:t>
      </w:r>
      <w:r>
        <w:rPr>
          <w:color w:val="0F243E"/>
          <w:spacing w:val="-1"/>
          <w:lang w:eastAsia="zh-CN"/>
        </w:rPr>
        <w:tab/>
      </w:r>
      <w:hyperlink r:id="rId7">
        <w:r>
          <w:rPr>
            <w:color w:val="0F243E"/>
            <w:spacing w:val="-1"/>
            <w:u w:val="single" w:color="0F243E"/>
            <w:lang w:eastAsia="zh-CN"/>
          </w:rPr>
          <w:t>www.runningland.cn</w:t>
        </w:r>
      </w:hyperlink>
    </w:p>
    <w:p w:rsidR="0057496D" w:rsidRDefault="006F3643">
      <w:pPr>
        <w:pStyle w:val="a3"/>
        <w:tabs>
          <w:tab w:val="left" w:pos="5475"/>
        </w:tabs>
        <w:spacing w:line="215" w:lineRule="exact"/>
      </w:pPr>
      <w:r>
        <w:rPr>
          <w:rFonts w:ascii="宋体" w:eastAsia="宋体" w:hAnsi="宋体" w:cs="宋体"/>
          <w:color w:val="0F243E"/>
        </w:rPr>
        <w:t>地址：上海理工大学国家大学科技园上海翔殷路</w:t>
      </w:r>
      <w:r>
        <w:rPr>
          <w:rFonts w:ascii="宋体" w:eastAsia="宋体" w:hAnsi="宋体" w:cs="宋体"/>
          <w:color w:val="0F243E"/>
          <w:spacing w:val="-42"/>
        </w:rPr>
        <w:t xml:space="preserve"> </w:t>
      </w:r>
      <w:r>
        <w:rPr>
          <w:color w:val="0F243E"/>
        </w:rPr>
        <w:t>128</w:t>
      </w:r>
      <w:r>
        <w:rPr>
          <w:color w:val="0F243E"/>
          <w:spacing w:val="-2"/>
        </w:rPr>
        <w:t xml:space="preserve"> </w:t>
      </w:r>
      <w:r>
        <w:rPr>
          <w:rFonts w:ascii="宋体" w:eastAsia="宋体" w:hAnsi="宋体" w:cs="宋体"/>
          <w:color w:val="0F243E"/>
        </w:rPr>
        <w:t>号</w:t>
      </w:r>
      <w:r>
        <w:rPr>
          <w:rFonts w:ascii="宋体" w:eastAsia="宋体" w:hAnsi="宋体" w:cs="宋体"/>
          <w:color w:val="0F243E"/>
          <w:spacing w:val="-43"/>
        </w:rPr>
        <w:t xml:space="preserve"> </w:t>
      </w:r>
      <w:r>
        <w:rPr>
          <w:color w:val="0F243E"/>
        </w:rPr>
        <w:t>C</w:t>
      </w:r>
      <w:r>
        <w:rPr>
          <w:color w:val="0F243E"/>
          <w:spacing w:val="-3"/>
        </w:rPr>
        <w:t xml:space="preserve"> </w:t>
      </w:r>
      <w:r>
        <w:rPr>
          <w:rFonts w:ascii="宋体" w:eastAsia="宋体" w:hAnsi="宋体" w:cs="宋体"/>
          <w:color w:val="0F243E"/>
        </w:rPr>
        <w:t>座</w:t>
      </w:r>
      <w:r>
        <w:rPr>
          <w:rFonts w:ascii="宋体" w:eastAsia="宋体" w:hAnsi="宋体" w:cs="宋体"/>
          <w:color w:val="0F243E"/>
          <w:spacing w:val="-43"/>
        </w:rPr>
        <w:t xml:space="preserve"> </w:t>
      </w:r>
      <w:r>
        <w:rPr>
          <w:color w:val="0F243E"/>
        </w:rPr>
        <w:t>101-104</w:t>
      </w:r>
      <w:r>
        <w:rPr>
          <w:color w:val="0F243E"/>
          <w:spacing w:val="-2"/>
        </w:rPr>
        <w:t xml:space="preserve"> </w:t>
      </w:r>
      <w:r>
        <w:rPr>
          <w:rFonts w:ascii="宋体" w:eastAsia="宋体" w:hAnsi="宋体" w:cs="宋体"/>
          <w:color w:val="0F243E"/>
        </w:rPr>
        <w:t>室</w:t>
      </w:r>
      <w:r>
        <w:rPr>
          <w:rFonts w:ascii="宋体" w:eastAsia="宋体" w:hAnsi="宋体" w:cs="宋体"/>
          <w:color w:val="0F243E"/>
        </w:rPr>
        <w:tab/>
      </w:r>
      <w:r>
        <w:rPr>
          <w:color w:val="0F243E"/>
        </w:rPr>
        <w:t>Add</w:t>
      </w:r>
      <w:r>
        <w:rPr>
          <w:rFonts w:ascii="宋体" w:eastAsia="宋体" w:hAnsi="宋体" w:cs="宋体"/>
          <w:color w:val="0F243E"/>
        </w:rPr>
        <w:t>：</w:t>
      </w:r>
      <w:r>
        <w:rPr>
          <w:color w:val="0F243E"/>
        </w:rPr>
        <w:t>USST</w:t>
      </w:r>
      <w:r>
        <w:rPr>
          <w:color w:val="0F243E"/>
          <w:spacing w:val="-6"/>
        </w:rPr>
        <w:t xml:space="preserve"> </w:t>
      </w:r>
      <w:r>
        <w:rPr>
          <w:color w:val="0F243E"/>
        </w:rPr>
        <w:t>National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Science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Park</w:t>
      </w:r>
      <w:r>
        <w:rPr>
          <w:color w:val="0F243E"/>
          <w:spacing w:val="-2"/>
        </w:rPr>
        <w:t xml:space="preserve"> </w:t>
      </w:r>
      <w:r>
        <w:rPr>
          <w:color w:val="0F243E"/>
        </w:rPr>
        <w:t>Suite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101-104,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Building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C,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128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Xiang</w:t>
      </w:r>
      <w:r>
        <w:rPr>
          <w:color w:val="0F243E"/>
          <w:spacing w:val="-9"/>
        </w:rPr>
        <w:t xml:space="preserve"> </w:t>
      </w:r>
      <w:r>
        <w:rPr>
          <w:color w:val="0F243E"/>
          <w:spacing w:val="-3"/>
        </w:rPr>
        <w:t xml:space="preserve">Yin </w:t>
      </w:r>
      <w:r>
        <w:rPr>
          <w:color w:val="0F243E"/>
        </w:rPr>
        <w:t>Road,Shanghai</w:t>
      </w:r>
    </w:p>
    <w:sectPr w:rsidR="0057496D">
      <w:type w:val="continuous"/>
      <w:pgSz w:w="11910" w:h="16840"/>
      <w:pgMar w:top="220" w:right="8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45" w:rsidRDefault="009D0B45" w:rsidP="00C350A5">
      <w:r>
        <w:separator/>
      </w:r>
    </w:p>
  </w:endnote>
  <w:endnote w:type="continuationSeparator" w:id="0">
    <w:p w:rsidR="009D0B45" w:rsidRDefault="009D0B45" w:rsidP="00C3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45" w:rsidRDefault="009D0B45" w:rsidP="00C350A5">
      <w:r>
        <w:separator/>
      </w:r>
    </w:p>
  </w:footnote>
  <w:footnote w:type="continuationSeparator" w:id="0">
    <w:p w:rsidR="009D0B45" w:rsidRDefault="009D0B45" w:rsidP="00C3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7496D"/>
    <w:rsid w:val="002C04F2"/>
    <w:rsid w:val="0057496D"/>
    <w:rsid w:val="006F3643"/>
    <w:rsid w:val="00947E96"/>
    <w:rsid w:val="009D0B45"/>
    <w:rsid w:val="00C3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BEFF9"/>
  <w15:docId w15:val="{043A46DD-403C-4CED-A558-6246849F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Times New Roman" w:eastAsia="Times New Roman" w:hAnsi="Times New Roman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5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50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50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5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unningland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RLS-JL-1-05_2_-B0 检测校准委托单20160418</dc:title>
  <dc:creator>Administrator</dc:creator>
  <cp:lastModifiedBy>李佳琦</cp:lastModifiedBy>
  <cp:revision>4</cp:revision>
  <dcterms:created xsi:type="dcterms:W3CDTF">2022-01-28T11:09:00Z</dcterms:created>
  <dcterms:modified xsi:type="dcterms:W3CDTF">2022-01-28T05:05:00Z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2022-01-28T00:00:00Z</vt:filetime>
  </property>
</Properties>
</file>